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4B38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64C9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64C9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345,400,000.00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4C9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4C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64C96" w:rsidRPr="00464C96">
        <w:rPr>
          <w:rFonts w:asciiTheme="minorHAnsi" w:hAnsiTheme="minorHAnsi" w:cs="Arial"/>
          <w:lang w:val="en-ZA"/>
        </w:rPr>
        <w:t>08 June 2025</w:t>
      </w:r>
    </w:p>
    <w:p w:rsidR="007F4679" w:rsidRPr="00464C9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4C96" w:rsidRPr="00464C96">
        <w:rPr>
          <w:rFonts w:asciiTheme="minorHAnsi" w:hAnsiTheme="minorHAnsi" w:cs="Arial"/>
          <w:lang w:val="en-ZA"/>
        </w:rPr>
        <w:t>12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</w:t>
      </w:r>
      <w:r w:rsidR="004D5A76" w:rsidRPr="00464C96">
        <w:rPr>
          <w:rFonts w:asciiTheme="minorHAnsi" w:hAnsiTheme="minorHAnsi" w:cs="Arial"/>
          <w:lang w:val="en-ZA"/>
        </w:rPr>
        <w:t xml:space="preserve">on </w:t>
      </w:r>
      <w:r w:rsidR="00464C96" w:rsidRPr="00464C96">
        <w:rPr>
          <w:rFonts w:asciiTheme="minorHAnsi" w:hAnsiTheme="minorHAnsi" w:cs="Arial"/>
          <w:lang w:val="en-ZA"/>
        </w:rPr>
        <w:t>07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F275B1">
        <w:rPr>
          <w:rFonts w:asciiTheme="minorHAnsi" w:hAnsiTheme="minorHAnsi"/>
          <w:highlight w:val="yellow"/>
          <w:lang w:val="en-ZA"/>
        </w:rPr>
        <w:t>Senior Unsecured</w:t>
      </w:r>
    </w:p>
    <w:p w:rsidR="001C4B38" w:rsidRDefault="00386EFA" w:rsidP="001C4B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C4B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1C4B38" w:rsidRPr="00F64748" w:rsidRDefault="001C4B38" w:rsidP="001C4B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https://www.jse.co.za/content/JSEPricingSupplementsItems/2020/FRS219%20Pricing%20Supplement%2012062020.pdf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64C96" w:rsidRPr="00F64748" w:rsidRDefault="00464C9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64C9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4C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4C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4B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4B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B38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C9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5B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74674E"/>
  <w15:docId w15:val="{98E99684-0747-4CF8-AC4F-32087616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19%20Pricing%20Supplement%201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A64A378-6AC6-4F6D-A332-C97CCDD5B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76A30-5E49-4548-9106-1BAC72C7B361}"/>
</file>

<file path=customXml/itemProps3.xml><?xml version="1.0" encoding="utf-8"?>
<ds:datastoreItem xmlns:ds="http://schemas.openxmlformats.org/officeDocument/2006/customXml" ds:itemID="{A9AE1348-0B35-4758-8954-6737E26DA5A6}"/>
</file>

<file path=customXml/itemProps4.xml><?xml version="1.0" encoding="utf-8"?>
<ds:datastoreItem xmlns:ds="http://schemas.openxmlformats.org/officeDocument/2006/customXml" ds:itemID="{15E22702-1C4A-4709-8A97-3D0CA3AAB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2020-06-10T06:39:00Z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